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1F" w:rsidRDefault="0084791F" w:rsidP="00AF43B4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727DAA" w:rsidRDefault="004D6A56" w:rsidP="00AF43B4">
      <w:pPr>
        <w:jc w:val="center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公共下水道使用開始（休止・廃止・再開）届</w:t>
      </w:r>
    </w:p>
    <w:p w:rsidR="0084791F" w:rsidRPr="00510B47" w:rsidRDefault="0084791F" w:rsidP="00AF43B4">
      <w:pPr>
        <w:jc w:val="center"/>
        <w:rPr>
          <w:rFonts w:ascii="ＭＳ 明朝" w:eastAsia="ＭＳ 明朝" w:hAnsi="ＭＳ 明朝" w:hint="eastAsia"/>
        </w:rPr>
      </w:pPr>
    </w:p>
    <w:p w:rsidR="00727DAA" w:rsidRPr="00510B47" w:rsidRDefault="00727DAA">
      <w:pPr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>中城村長　殿</w:t>
      </w:r>
    </w:p>
    <w:p w:rsidR="00727DAA" w:rsidRPr="00510B47" w:rsidRDefault="00727DAA" w:rsidP="00727DAA">
      <w:pPr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>年　　　月　　　日</w:t>
      </w:r>
    </w:p>
    <w:p w:rsidR="00727DAA" w:rsidRPr="00510B47" w:rsidRDefault="00727DAA" w:rsidP="003205AA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>申請者</w:t>
      </w:r>
      <w:r w:rsidR="00642928"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>住</w:t>
      </w:r>
      <w:r w:rsidR="00642928"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 xml:space="preserve">所　　　　　　　　　　　　　　</w:t>
      </w:r>
      <w:r w:rsidR="000A5155" w:rsidRPr="00510B47">
        <w:rPr>
          <w:rFonts w:ascii="ＭＳ 明朝" w:eastAsia="ＭＳ 明朝" w:hAnsi="ＭＳ 明朝" w:hint="eastAsia"/>
        </w:rPr>
        <w:t xml:space="preserve">　</w:t>
      </w:r>
    </w:p>
    <w:p w:rsidR="00727DAA" w:rsidRPr="00510B47" w:rsidRDefault="00727DAA" w:rsidP="003205AA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 xml:space="preserve">氏　名　　</w:t>
      </w:r>
      <w:r w:rsidR="000A5155" w:rsidRPr="00510B47"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 xml:space="preserve">　　　　　　　　　　　　</w:t>
      </w:r>
    </w:p>
    <w:p w:rsidR="00727DAA" w:rsidRPr="00510B47" w:rsidRDefault="00727DAA" w:rsidP="003205AA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>電</w:t>
      </w:r>
      <w:r w:rsidR="00642928"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>話</w:t>
      </w:r>
      <w:r w:rsidR="00642928">
        <w:rPr>
          <w:rFonts w:ascii="ＭＳ 明朝" w:eastAsia="ＭＳ 明朝" w:hAnsi="ＭＳ 明朝" w:hint="eastAsia"/>
        </w:rPr>
        <w:t xml:space="preserve">　　　</w:t>
      </w:r>
      <w:r w:rsidRPr="00510B47">
        <w:rPr>
          <w:rFonts w:ascii="ＭＳ 明朝" w:eastAsia="ＭＳ 明朝" w:hAnsi="ＭＳ 明朝" w:hint="eastAsia"/>
        </w:rPr>
        <w:t xml:space="preserve">　</w:t>
      </w:r>
      <w:r w:rsidR="000A5155" w:rsidRPr="00510B47"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 xml:space="preserve">　　　　　　　　　　</w:t>
      </w:r>
    </w:p>
    <w:p w:rsidR="00642928" w:rsidRPr="00510B47" w:rsidRDefault="00642928" w:rsidP="00642928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使用者</w:t>
      </w:r>
      <w:r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 xml:space="preserve">所　　　　　　　　　　　　　　　</w:t>
      </w:r>
    </w:p>
    <w:p w:rsidR="00642928" w:rsidRPr="00510B47" w:rsidRDefault="00642928" w:rsidP="00642928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 xml:space="preserve">氏　名　　　　　　　　　　　　　　　</w:t>
      </w:r>
    </w:p>
    <w:p w:rsidR="00642928" w:rsidRPr="00510B47" w:rsidRDefault="00642928" w:rsidP="00642928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>電</w:t>
      </w:r>
      <w:r>
        <w:rPr>
          <w:rFonts w:ascii="ＭＳ 明朝" w:eastAsia="ＭＳ 明朝" w:hAnsi="ＭＳ 明朝" w:hint="eastAsia"/>
        </w:rPr>
        <w:t xml:space="preserve">　</w:t>
      </w:r>
      <w:r w:rsidRPr="00510B47">
        <w:rPr>
          <w:rFonts w:ascii="ＭＳ 明朝" w:eastAsia="ＭＳ 明朝" w:hAnsi="ＭＳ 明朝" w:hint="eastAsia"/>
        </w:rPr>
        <w:t>話</w:t>
      </w:r>
      <w:r>
        <w:rPr>
          <w:rFonts w:ascii="ＭＳ 明朝" w:eastAsia="ＭＳ 明朝" w:hAnsi="ＭＳ 明朝" w:hint="eastAsia"/>
        </w:rPr>
        <w:t xml:space="preserve">　　　</w:t>
      </w:r>
      <w:r w:rsidRPr="00510B47">
        <w:rPr>
          <w:rFonts w:ascii="ＭＳ 明朝" w:eastAsia="ＭＳ 明朝" w:hAnsi="ＭＳ 明朝" w:hint="eastAsia"/>
        </w:rPr>
        <w:t xml:space="preserve">　　　　　　　　　　　　</w:t>
      </w:r>
    </w:p>
    <w:p w:rsidR="00642928" w:rsidRPr="00642928" w:rsidRDefault="00642928" w:rsidP="00807674">
      <w:pPr>
        <w:jc w:val="right"/>
        <w:rPr>
          <w:rFonts w:ascii="ＭＳ 明朝" w:eastAsia="ＭＳ 明朝" w:hAnsi="ＭＳ 明朝"/>
        </w:rPr>
      </w:pPr>
    </w:p>
    <w:p w:rsidR="0098311D" w:rsidRPr="00510B47" w:rsidRDefault="00727DAA" w:rsidP="00727DAA">
      <w:pPr>
        <w:jc w:val="left"/>
        <w:rPr>
          <w:rFonts w:ascii="ＭＳ 明朝" w:eastAsia="ＭＳ 明朝" w:hAnsi="ＭＳ 明朝"/>
        </w:rPr>
      </w:pPr>
      <w:r w:rsidRPr="00510B47">
        <w:rPr>
          <w:rFonts w:ascii="ＭＳ 明朝" w:eastAsia="ＭＳ 明朝" w:hAnsi="ＭＳ 明朝" w:hint="eastAsia"/>
        </w:rPr>
        <w:t xml:space="preserve">　次のとおり</w:t>
      </w:r>
      <w:r w:rsidR="004D6A56">
        <w:rPr>
          <w:rFonts w:ascii="ＭＳ 明朝" w:eastAsia="ＭＳ 明朝" w:hAnsi="ＭＳ 明朝" w:hint="eastAsia"/>
        </w:rPr>
        <w:t>排水設備及び水洗便所の使用を開始（休止・廃止・再開）したいので</w:t>
      </w:r>
      <w:r w:rsidRPr="00510B47">
        <w:rPr>
          <w:rFonts w:ascii="ＭＳ 明朝" w:eastAsia="ＭＳ 明朝" w:hAnsi="ＭＳ 明朝" w:hint="eastAsia"/>
        </w:rPr>
        <w:t>、条例第</w:t>
      </w:r>
      <w:r w:rsidR="004D6A56">
        <w:rPr>
          <w:rFonts w:ascii="ＭＳ 明朝" w:eastAsia="ＭＳ 明朝" w:hAnsi="ＭＳ 明朝" w:hint="eastAsia"/>
        </w:rPr>
        <w:t>１２</w:t>
      </w:r>
      <w:r w:rsidRPr="00510B47">
        <w:rPr>
          <w:rFonts w:ascii="ＭＳ 明朝" w:eastAsia="ＭＳ 明朝" w:hAnsi="ＭＳ 明朝" w:hint="eastAsia"/>
        </w:rPr>
        <w:t>条１項の</w:t>
      </w:r>
      <w:r w:rsidR="0098311D" w:rsidRPr="00510B47">
        <w:rPr>
          <w:rFonts w:ascii="ＭＳ 明朝" w:eastAsia="ＭＳ 明朝" w:hAnsi="ＭＳ 明朝" w:hint="eastAsia"/>
        </w:rPr>
        <w:t>規定により</w:t>
      </w:r>
      <w:r w:rsidR="004D6A56">
        <w:rPr>
          <w:rFonts w:ascii="ＭＳ 明朝" w:eastAsia="ＭＳ 明朝" w:hAnsi="ＭＳ 明朝" w:hint="eastAsia"/>
        </w:rPr>
        <w:t>届けで</w:t>
      </w:r>
      <w:r w:rsidR="0098311D" w:rsidRPr="00510B47">
        <w:rPr>
          <w:rFonts w:ascii="ＭＳ 明朝" w:eastAsia="ＭＳ 明朝" w:hAnsi="ＭＳ 明朝" w:hint="eastAsia"/>
        </w:rPr>
        <w:t xml:space="preserve">ます。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1134"/>
        <w:gridCol w:w="851"/>
        <w:gridCol w:w="992"/>
        <w:gridCol w:w="284"/>
        <w:gridCol w:w="1842"/>
        <w:gridCol w:w="851"/>
        <w:gridCol w:w="1417"/>
      </w:tblGrid>
      <w:tr w:rsidR="0098311D" w:rsidRPr="00510B47" w:rsidTr="00F500A9">
        <w:tc>
          <w:tcPr>
            <w:tcW w:w="2263" w:type="dxa"/>
            <w:vAlign w:val="center"/>
          </w:tcPr>
          <w:p w:rsidR="0098311D" w:rsidRPr="00510B47" w:rsidRDefault="0098311D" w:rsidP="004D6A56">
            <w:pPr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  <w:spacing w:val="70"/>
                <w:kern w:val="0"/>
                <w:fitText w:val="1260" w:id="-1797585920"/>
              </w:rPr>
              <w:t>設置場</w:t>
            </w:r>
            <w:r w:rsidRPr="00510B47">
              <w:rPr>
                <w:rFonts w:ascii="ＭＳ 明朝" w:eastAsia="ＭＳ 明朝" w:hAnsi="ＭＳ 明朝" w:hint="eastAsia"/>
                <w:kern w:val="0"/>
                <w:fitText w:val="1260" w:id="-1797585920"/>
              </w:rPr>
              <w:t>所</w:t>
            </w:r>
          </w:p>
        </w:tc>
        <w:tc>
          <w:tcPr>
            <w:tcW w:w="7371" w:type="dxa"/>
            <w:gridSpan w:val="7"/>
          </w:tcPr>
          <w:p w:rsidR="0098311D" w:rsidRPr="00510B47" w:rsidRDefault="009B14AC" w:rsidP="00727DAA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中城村　　　　　　　　　　　番地</w:t>
            </w:r>
          </w:p>
        </w:tc>
      </w:tr>
      <w:tr w:rsidR="0098311D" w:rsidRPr="00510B47" w:rsidTr="00F500A9">
        <w:tc>
          <w:tcPr>
            <w:tcW w:w="2263" w:type="dxa"/>
            <w:vAlign w:val="center"/>
          </w:tcPr>
          <w:p w:rsidR="0098311D" w:rsidRPr="00510B47" w:rsidRDefault="004D6A56" w:rsidP="004D6A56">
            <w:pPr>
              <w:jc w:val="center"/>
              <w:rPr>
                <w:rFonts w:ascii="ＭＳ 明朝" w:eastAsia="ＭＳ 明朝" w:hAnsi="ＭＳ 明朝"/>
              </w:rPr>
            </w:pPr>
            <w:r w:rsidRPr="004D6A56">
              <w:rPr>
                <w:rFonts w:ascii="ＭＳ 明朝" w:eastAsia="ＭＳ 明朝" w:hAnsi="ＭＳ 明朝" w:hint="eastAsia"/>
                <w:spacing w:val="70"/>
                <w:kern w:val="0"/>
                <w:fitText w:val="1260" w:id="-1520243200"/>
              </w:rPr>
              <w:t>確認番</w:t>
            </w:r>
            <w:r w:rsidRPr="004D6A56">
              <w:rPr>
                <w:rFonts w:ascii="ＭＳ 明朝" w:eastAsia="ＭＳ 明朝" w:hAnsi="ＭＳ 明朝" w:hint="eastAsia"/>
                <w:kern w:val="0"/>
                <w:fitText w:val="1260" w:id="-1520243200"/>
              </w:rPr>
              <w:t>号</w:t>
            </w:r>
          </w:p>
        </w:tc>
        <w:tc>
          <w:tcPr>
            <w:tcW w:w="7371" w:type="dxa"/>
            <w:gridSpan w:val="7"/>
          </w:tcPr>
          <w:p w:rsidR="0098311D" w:rsidRPr="00510B47" w:rsidRDefault="0098311D" w:rsidP="00727D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8311D" w:rsidRPr="00510B47" w:rsidTr="00F500A9">
        <w:tc>
          <w:tcPr>
            <w:tcW w:w="2263" w:type="dxa"/>
            <w:vAlign w:val="center"/>
          </w:tcPr>
          <w:p w:rsidR="0098311D" w:rsidRDefault="004D6A56" w:rsidP="004D6A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使用開始年月日</w:t>
            </w:r>
          </w:p>
          <w:p w:rsidR="004D6A56" w:rsidRPr="00510B47" w:rsidRDefault="00F500A9" w:rsidP="004D6A5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 w:rsidR="004D6A56">
              <w:rPr>
                <w:rFonts w:ascii="ＭＳ 明朝" w:eastAsia="ＭＳ 明朝" w:hAnsi="ＭＳ 明朝" w:hint="eastAsia"/>
                <w:kern w:val="0"/>
              </w:rPr>
              <w:t>休止・廃止・再開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</w:p>
        </w:tc>
        <w:tc>
          <w:tcPr>
            <w:tcW w:w="7371" w:type="dxa"/>
            <w:gridSpan w:val="7"/>
          </w:tcPr>
          <w:p w:rsidR="0098311D" w:rsidRPr="00510B47" w:rsidRDefault="0098311D" w:rsidP="00727D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8311D" w:rsidRPr="00510B47" w:rsidTr="00F500A9">
        <w:tc>
          <w:tcPr>
            <w:tcW w:w="2263" w:type="dxa"/>
            <w:vAlign w:val="center"/>
          </w:tcPr>
          <w:p w:rsidR="0098311D" w:rsidRPr="00510B47" w:rsidRDefault="0098311D" w:rsidP="004D6A56">
            <w:pPr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  <w:kern w:val="0"/>
                <w:fitText w:val="1260" w:id="-1797585916"/>
              </w:rPr>
              <w:t>使用水の種別</w:t>
            </w:r>
          </w:p>
        </w:tc>
        <w:tc>
          <w:tcPr>
            <w:tcW w:w="7371" w:type="dxa"/>
            <w:gridSpan w:val="7"/>
          </w:tcPr>
          <w:p w:rsidR="0098311D" w:rsidRPr="00510B47" w:rsidRDefault="0098311D" w:rsidP="009B14AC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 xml:space="preserve">１　水道水　　２　井戸水　　３　</w:t>
            </w:r>
            <w:r w:rsidR="009B14AC" w:rsidRPr="00510B47">
              <w:rPr>
                <w:rFonts w:ascii="ＭＳ 明朝" w:eastAsia="ＭＳ 明朝" w:hAnsi="ＭＳ 明朝" w:hint="eastAsia"/>
              </w:rPr>
              <w:t>雨水</w:t>
            </w:r>
            <w:r w:rsidRPr="00510B47">
              <w:rPr>
                <w:rFonts w:ascii="ＭＳ 明朝" w:eastAsia="ＭＳ 明朝" w:hAnsi="ＭＳ 明朝" w:hint="eastAsia"/>
              </w:rPr>
              <w:t xml:space="preserve">　　４その</w:t>
            </w:r>
            <w:r w:rsidR="00D004C3" w:rsidRPr="00510B47">
              <w:rPr>
                <w:rFonts w:ascii="ＭＳ 明朝" w:eastAsia="ＭＳ 明朝" w:hAnsi="ＭＳ 明朝" w:hint="eastAsia"/>
              </w:rPr>
              <w:t xml:space="preserve">他（　　</w:t>
            </w:r>
            <w:r w:rsidR="00807674" w:rsidRPr="00510B47">
              <w:rPr>
                <w:rFonts w:ascii="ＭＳ 明朝" w:eastAsia="ＭＳ 明朝" w:hAnsi="ＭＳ 明朝" w:hint="eastAsia"/>
              </w:rPr>
              <w:t xml:space="preserve">　</w:t>
            </w:r>
            <w:r w:rsidR="00D004C3" w:rsidRPr="00510B47">
              <w:rPr>
                <w:rFonts w:ascii="ＭＳ 明朝" w:eastAsia="ＭＳ 明朝" w:hAnsi="ＭＳ 明朝" w:hint="eastAsia"/>
              </w:rPr>
              <w:t xml:space="preserve">　</w:t>
            </w:r>
            <w:r w:rsidRPr="00510B4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07674" w:rsidRPr="00510B47" w:rsidTr="00F500A9">
        <w:tc>
          <w:tcPr>
            <w:tcW w:w="2263" w:type="dxa"/>
            <w:vAlign w:val="center"/>
          </w:tcPr>
          <w:p w:rsidR="00807674" w:rsidRPr="00510B47" w:rsidRDefault="00807674" w:rsidP="004D6A56">
            <w:pPr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  <w:spacing w:val="26"/>
                <w:kern w:val="0"/>
                <w:fitText w:val="1260" w:id="-1797585915"/>
              </w:rPr>
              <w:t>建物の用</w:t>
            </w:r>
            <w:r w:rsidRPr="00510B47">
              <w:rPr>
                <w:rFonts w:ascii="ＭＳ 明朝" w:eastAsia="ＭＳ 明朝" w:hAnsi="ＭＳ 明朝" w:hint="eastAsia"/>
                <w:spacing w:val="1"/>
                <w:kern w:val="0"/>
                <w:fitText w:val="1260" w:id="-1797585915"/>
              </w:rPr>
              <w:t>途</w:t>
            </w:r>
          </w:p>
        </w:tc>
        <w:tc>
          <w:tcPr>
            <w:tcW w:w="7371" w:type="dxa"/>
            <w:gridSpan w:val="7"/>
          </w:tcPr>
          <w:p w:rsidR="00807674" w:rsidRPr="00510B47" w:rsidRDefault="009B14AC" w:rsidP="00727DAA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１　一般家庭　　２　アパート　　３　会社　　４　官公署</w:t>
            </w:r>
          </w:p>
          <w:p w:rsidR="009B14AC" w:rsidRPr="00510B47" w:rsidRDefault="009B14AC" w:rsidP="00727DAA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５　学校　　６　商店　　７　浴場　　８　その他（　　　　　　　）</w:t>
            </w:r>
          </w:p>
          <w:p w:rsidR="009B14AC" w:rsidRPr="00510B47" w:rsidRDefault="009B14AC" w:rsidP="00727DAA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※一般家庭とアパート以外は、その使途を記載してください。</w:t>
            </w:r>
          </w:p>
          <w:p w:rsidR="009B14AC" w:rsidRPr="00510B47" w:rsidRDefault="009B14AC" w:rsidP="00727DAA">
            <w:pPr>
              <w:jc w:val="left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）</w:t>
            </w:r>
          </w:p>
        </w:tc>
      </w:tr>
      <w:tr w:rsidR="006A0715" w:rsidRPr="00510B47" w:rsidTr="008D54A5">
        <w:trPr>
          <w:trHeight w:val="360"/>
        </w:trPr>
        <w:tc>
          <w:tcPr>
            <w:tcW w:w="2263" w:type="dxa"/>
            <w:vMerge w:val="restart"/>
            <w:vAlign w:val="center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  <w:spacing w:val="26"/>
                <w:kern w:val="0"/>
                <w:fitText w:val="1260" w:id="-1797570048"/>
              </w:rPr>
              <w:t>使用世帯</w:t>
            </w:r>
            <w:r w:rsidRPr="00510B47">
              <w:rPr>
                <w:rFonts w:ascii="ＭＳ 明朝" w:eastAsia="ＭＳ 明朝" w:hAnsi="ＭＳ 明朝" w:hint="eastAsia"/>
                <w:spacing w:val="1"/>
                <w:kern w:val="0"/>
                <w:fitText w:val="1260" w:id="-1797570048"/>
              </w:rPr>
              <w:t>数</w:t>
            </w:r>
          </w:p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500A9">
              <w:rPr>
                <w:rFonts w:ascii="ＭＳ 明朝" w:eastAsia="ＭＳ 明朝" w:hAnsi="ＭＳ 明朝" w:hint="eastAsia"/>
                <w:spacing w:val="70"/>
                <w:kern w:val="0"/>
                <w:fitText w:val="1260" w:id="-1797570047"/>
              </w:rPr>
              <w:t>及び人</w:t>
            </w:r>
            <w:r w:rsidRPr="00F500A9">
              <w:rPr>
                <w:rFonts w:ascii="ＭＳ 明朝" w:eastAsia="ＭＳ 明朝" w:hAnsi="ＭＳ 明朝" w:hint="eastAsia"/>
                <w:kern w:val="0"/>
                <w:fitText w:val="1260" w:id="-1797570047"/>
              </w:rPr>
              <w:t>員</w:t>
            </w:r>
          </w:p>
        </w:tc>
        <w:tc>
          <w:tcPr>
            <w:tcW w:w="1134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世帯数</w:t>
            </w:r>
          </w:p>
        </w:tc>
        <w:tc>
          <w:tcPr>
            <w:tcW w:w="992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人　員</w:t>
            </w:r>
          </w:p>
        </w:tc>
        <w:tc>
          <w:tcPr>
            <w:tcW w:w="284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世帯数</w:t>
            </w:r>
          </w:p>
        </w:tc>
        <w:tc>
          <w:tcPr>
            <w:tcW w:w="1417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人　員</w:t>
            </w:r>
          </w:p>
        </w:tc>
      </w:tr>
      <w:tr w:rsidR="006A0715" w:rsidRPr="00510B47" w:rsidTr="008D54A5">
        <w:trPr>
          <w:trHeight w:val="360"/>
        </w:trPr>
        <w:tc>
          <w:tcPr>
            <w:tcW w:w="2263" w:type="dxa"/>
            <w:vMerge/>
            <w:vAlign w:val="center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一般家庭</w:t>
            </w:r>
          </w:p>
        </w:tc>
        <w:tc>
          <w:tcPr>
            <w:tcW w:w="851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10B47">
              <w:rPr>
                <w:rFonts w:ascii="ＭＳ 明朝" w:eastAsia="ＭＳ 明朝" w:hAnsi="ＭＳ 明朝" w:hint="eastAsia"/>
              </w:rPr>
              <w:t>アパート</w:t>
            </w:r>
          </w:p>
        </w:tc>
        <w:tc>
          <w:tcPr>
            <w:tcW w:w="851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9F5460" w:rsidRPr="00510B47" w:rsidRDefault="009F5460" w:rsidP="00F500A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D54A5" w:rsidRPr="00510B47" w:rsidTr="008D54A5">
        <w:tc>
          <w:tcPr>
            <w:tcW w:w="2263" w:type="dxa"/>
            <w:vAlign w:val="center"/>
          </w:tcPr>
          <w:p w:rsidR="008D54A5" w:rsidRPr="00510B47" w:rsidRDefault="008D54A5" w:rsidP="004D6A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水道</w:t>
            </w:r>
            <w:r>
              <w:rPr>
                <w:rFonts w:ascii="ＭＳ 明朝" w:eastAsia="ＭＳ 明朝" w:hAnsi="ＭＳ 明朝" w:hint="eastAsia"/>
              </w:rPr>
              <w:t>メーター</w:t>
            </w: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134" w:type="dxa"/>
          </w:tcPr>
          <w:p w:rsidR="008D54A5" w:rsidRPr="00510B47" w:rsidRDefault="008D54A5" w:rsidP="00AF43B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口径</w:t>
            </w:r>
          </w:p>
        </w:tc>
        <w:tc>
          <w:tcPr>
            <w:tcW w:w="1843" w:type="dxa"/>
            <w:gridSpan w:val="2"/>
          </w:tcPr>
          <w:p w:rsidR="008D54A5" w:rsidRPr="00510B47" w:rsidRDefault="008D54A5" w:rsidP="00F500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指数</w:t>
            </w:r>
          </w:p>
        </w:tc>
        <w:tc>
          <w:tcPr>
            <w:tcW w:w="2126" w:type="dxa"/>
            <w:gridSpan w:val="2"/>
          </w:tcPr>
          <w:p w:rsidR="008D54A5" w:rsidRPr="00510B47" w:rsidRDefault="008D54A5" w:rsidP="00AF43B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収納番号</w:t>
            </w:r>
          </w:p>
        </w:tc>
        <w:tc>
          <w:tcPr>
            <w:tcW w:w="2268" w:type="dxa"/>
            <w:gridSpan w:val="2"/>
          </w:tcPr>
          <w:p w:rsidR="008D54A5" w:rsidRPr="00510B47" w:rsidRDefault="008D54A5" w:rsidP="00AF4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使用者氏名</w:t>
            </w:r>
          </w:p>
        </w:tc>
      </w:tr>
      <w:tr w:rsidR="00642928" w:rsidRPr="00510B47" w:rsidTr="008D54A5">
        <w:tc>
          <w:tcPr>
            <w:tcW w:w="2263" w:type="dxa"/>
            <w:vAlign w:val="center"/>
          </w:tcPr>
          <w:p w:rsidR="00642928" w:rsidRDefault="00642928" w:rsidP="004D6A5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gridSpan w:val="2"/>
          </w:tcPr>
          <w:p w:rsidR="00642928" w:rsidRDefault="00642928" w:rsidP="00F500A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642928" w:rsidRPr="00510B47" w:rsidTr="008D54A5">
        <w:tc>
          <w:tcPr>
            <w:tcW w:w="2263" w:type="dxa"/>
            <w:vAlign w:val="center"/>
          </w:tcPr>
          <w:p w:rsidR="00642928" w:rsidRDefault="00642928" w:rsidP="004D6A5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gridSpan w:val="2"/>
          </w:tcPr>
          <w:p w:rsidR="00642928" w:rsidRDefault="00642928" w:rsidP="00F500A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642928" w:rsidRPr="00510B47" w:rsidTr="008D54A5">
        <w:tc>
          <w:tcPr>
            <w:tcW w:w="2263" w:type="dxa"/>
            <w:vAlign w:val="center"/>
          </w:tcPr>
          <w:p w:rsidR="00642928" w:rsidRDefault="00642928" w:rsidP="004D6A5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gridSpan w:val="2"/>
          </w:tcPr>
          <w:p w:rsidR="00642928" w:rsidRDefault="00642928" w:rsidP="00F500A9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gridSpan w:val="2"/>
          </w:tcPr>
          <w:p w:rsidR="00642928" w:rsidRDefault="00642928" w:rsidP="00AF43B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F500A9" w:rsidRDefault="00F500A9" w:rsidP="00394CAB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2928" w:rsidTr="00642928">
        <w:tc>
          <w:tcPr>
            <w:tcW w:w="9627" w:type="dxa"/>
          </w:tcPr>
          <w:p w:rsidR="00642928" w:rsidRDefault="00642928" w:rsidP="00394CAB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調査事項及び結果</w:t>
            </w:r>
          </w:p>
        </w:tc>
      </w:tr>
      <w:tr w:rsidR="00642928" w:rsidTr="00642928">
        <w:tc>
          <w:tcPr>
            <w:tcW w:w="9627" w:type="dxa"/>
          </w:tcPr>
          <w:p w:rsidR="00642928" w:rsidRDefault="00642928" w:rsidP="00394CAB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642928" w:rsidTr="00642928">
        <w:tc>
          <w:tcPr>
            <w:tcW w:w="9627" w:type="dxa"/>
          </w:tcPr>
          <w:p w:rsidR="00642928" w:rsidRDefault="00642928" w:rsidP="00394CAB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394CAB" w:rsidRPr="00510B47" w:rsidRDefault="00394CAB" w:rsidP="00394CAB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1701"/>
        <w:gridCol w:w="567"/>
        <w:gridCol w:w="1559"/>
        <w:gridCol w:w="567"/>
        <w:gridCol w:w="2261"/>
      </w:tblGrid>
      <w:tr w:rsidR="00642928" w:rsidTr="00611F52">
        <w:tc>
          <w:tcPr>
            <w:tcW w:w="9627" w:type="dxa"/>
            <w:gridSpan w:val="7"/>
          </w:tcPr>
          <w:p w:rsidR="00642928" w:rsidRDefault="00642928" w:rsidP="00642928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上記のとおり公共下水道使用開始（休止・廃止・再開）の届出があり、調査した結果、支障がないと認められたので、その旨処理してよろしいでしょうか。</w:t>
            </w:r>
          </w:p>
        </w:tc>
      </w:tr>
      <w:tr w:rsidR="00611F52" w:rsidTr="005A6C5E">
        <w:tc>
          <w:tcPr>
            <w:tcW w:w="2405" w:type="dxa"/>
          </w:tcPr>
          <w:p w:rsidR="00611F52" w:rsidRDefault="00611F52" w:rsidP="006429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受付年月日</w:t>
            </w:r>
          </w:p>
        </w:tc>
        <w:tc>
          <w:tcPr>
            <w:tcW w:w="2268" w:type="dxa"/>
            <w:gridSpan w:val="2"/>
          </w:tcPr>
          <w:p w:rsidR="00611F52" w:rsidRDefault="00611F52" w:rsidP="00611F52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26" w:type="dxa"/>
            <w:gridSpan w:val="2"/>
          </w:tcPr>
          <w:p w:rsidR="00611F52" w:rsidRDefault="00611F52" w:rsidP="006429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決裁年月日</w:t>
            </w:r>
          </w:p>
        </w:tc>
        <w:tc>
          <w:tcPr>
            <w:tcW w:w="2828" w:type="dxa"/>
            <w:gridSpan w:val="2"/>
          </w:tcPr>
          <w:p w:rsidR="00611F52" w:rsidRDefault="00611F52" w:rsidP="00611F52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11F52" w:rsidTr="00611F52">
        <w:trPr>
          <w:cantSplit/>
          <w:trHeight w:val="1134"/>
        </w:trPr>
        <w:tc>
          <w:tcPr>
            <w:tcW w:w="2405" w:type="dxa"/>
          </w:tcPr>
          <w:p w:rsidR="00642928" w:rsidRDefault="00642928" w:rsidP="00642928">
            <w:pPr>
              <w:spacing w:line="60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決</w:t>
            </w:r>
            <w:r w:rsidR="00611F5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裁</w:t>
            </w:r>
            <w:r w:rsidR="00611F5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567" w:type="dxa"/>
            <w:textDirection w:val="tbRlV"/>
            <w:vAlign w:val="center"/>
          </w:tcPr>
          <w:p w:rsidR="00642928" w:rsidRDefault="00611F52" w:rsidP="00611F52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1701" w:type="dxa"/>
          </w:tcPr>
          <w:p w:rsidR="00642928" w:rsidRDefault="00642928" w:rsidP="00642928">
            <w:pPr>
              <w:spacing w:line="60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642928" w:rsidRDefault="00611F52" w:rsidP="00611F52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559" w:type="dxa"/>
            <w:textDirection w:val="tbRlV"/>
          </w:tcPr>
          <w:p w:rsidR="00642928" w:rsidRDefault="00642928" w:rsidP="00611F52">
            <w:pPr>
              <w:ind w:leftChars="46" w:left="97" w:rightChars="54" w:right="113"/>
              <w:jc w:val="center"/>
              <w:rPr>
                <w:rFonts w:ascii="ＭＳ 明朝" w:eastAsia="ＭＳ 明朝" w:hAnsi="ＭＳ 明朝"/>
              </w:rPr>
            </w:pPr>
          </w:p>
          <w:p w:rsidR="00611F52" w:rsidRDefault="00611F52" w:rsidP="00611F52">
            <w:pPr>
              <w:ind w:leftChars="46" w:left="97" w:rightChars="54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textDirection w:val="tbRlV"/>
          </w:tcPr>
          <w:p w:rsidR="00642928" w:rsidRDefault="00611F52" w:rsidP="00611F52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2261" w:type="dxa"/>
          </w:tcPr>
          <w:p w:rsidR="00642928" w:rsidRDefault="00642928" w:rsidP="00642928">
            <w:pPr>
              <w:spacing w:line="60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</w:tr>
    </w:tbl>
    <w:p w:rsidR="007F7288" w:rsidRPr="00510B47" w:rsidRDefault="007F7288" w:rsidP="0084791F">
      <w:pPr>
        <w:jc w:val="left"/>
        <w:rPr>
          <w:rFonts w:ascii="ＭＳ 明朝" w:eastAsia="ＭＳ 明朝" w:hAnsi="ＭＳ 明朝" w:hint="eastAsia"/>
        </w:rPr>
      </w:pPr>
    </w:p>
    <w:sectPr w:rsidR="007F7288" w:rsidRPr="00510B47" w:rsidSect="00915302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B7"/>
    <w:rsid w:val="00062D79"/>
    <w:rsid w:val="00071EAD"/>
    <w:rsid w:val="000A5155"/>
    <w:rsid w:val="003205AA"/>
    <w:rsid w:val="00352BB7"/>
    <w:rsid w:val="00394CAB"/>
    <w:rsid w:val="003B1CDE"/>
    <w:rsid w:val="003C3BDB"/>
    <w:rsid w:val="00432E18"/>
    <w:rsid w:val="004C1605"/>
    <w:rsid w:val="004D6A56"/>
    <w:rsid w:val="00510B47"/>
    <w:rsid w:val="005B419D"/>
    <w:rsid w:val="005B6879"/>
    <w:rsid w:val="00611F52"/>
    <w:rsid w:val="00642928"/>
    <w:rsid w:val="00656694"/>
    <w:rsid w:val="006A0715"/>
    <w:rsid w:val="00727DAA"/>
    <w:rsid w:val="007C2EF2"/>
    <w:rsid w:val="007F7288"/>
    <w:rsid w:val="00807674"/>
    <w:rsid w:val="0084791F"/>
    <w:rsid w:val="008D54A5"/>
    <w:rsid w:val="00915302"/>
    <w:rsid w:val="0095708F"/>
    <w:rsid w:val="0098311D"/>
    <w:rsid w:val="009B14AC"/>
    <w:rsid w:val="009F5460"/>
    <w:rsid w:val="00AF43B4"/>
    <w:rsid w:val="00BC6EF6"/>
    <w:rsid w:val="00D004C3"/>
    <w:rsid w:val="00D124F3"/>
    <w:rsid w:val="00DB695E"/>
    <w:rsid w:val="00E113F6"/>
    <w:rsid w:val="00F5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F5B2E"/>
  <w15:chartTrackingRefBased/>
  <w15:docId w15:val="{CD22432D-C865-446E-9D2F-7139E083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6ABA-0B6F-456A-98E4-C392B4F8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100</Words>
  <Characters>574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21</cp:revision>
  <cp:lastPrinted>2021-04-27T05:09:00Z</cp:lastPrinted>
  <dcterms:created xsi:type="dcterms:W3CDTF">2021-04-27T02:21:00Z</dcterms:created>
  <dcterms:modified xsi:type="dcterms:W3CDTF">2022-05-12T04:24:00Z</dcterms:modified>
</cp:coreProperties>
</file>