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BA" w:rsidRPr="00900A91" w:rsidRDefault="00E65484" w:rsidP="00E65484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F51286">
        <w:rPr>
          <w:rFonts w:asciiTheme="minorEastAsia" w:hAnsiTheme="minorEastAsia" w:hint="eastAsia"/>
          <w:sz w:val="36"/>
          <w:szCs w:val="28"/>
        </w:rPr>
        <w:t>校内推薦入学申込書</w:t>
      </w:r>
    </w:p>
    <w:p w:rsidR="00900A91" w:rsidRDefault="00900A91" w:rsidP="00E65484">
      <w:pPr>
        <w:snapToGrid w:val="0"/>
        <w:spacing w:line="240" w:lineRule="exact"/>
        <w:rPr>
          <w:rFonts w:asciiTheme="minorEastAsia" w:hAnsiTheme="minorEastAsia"/>
          <w:szCs w:val="21"/>
        </w:rPr>
      </w:pPr>
    </w:p>
    <w:p w:rsidR="00900A91" w:rsidRDefault="00900A91" w:rsidP="00B920A6">
      <w:pPr>
        <w:snapToGrid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私は，推薦入学者選抜によって</w:t>
      </w:r>
      <w:r w:rsidR="00E835B1" w:rsidRPr="00E835B1">
        <w:rPr>
          <w:rFonts w:asciiTheme="minorEastAsia" w:hAnsiTheme="minorEastAsia" w:hint="eastAsia"/>
          <w:b/>
          <w:sz w:val="28"/>
          <w:szCs w:val="21"/>
          <w:u w:val="single"/>
        </w:rPr>
        <w:t>沖縄尚学</w:t>
      </w:r>
      <w:r w:rsidRPr="00D51524">
        <w:rPr>
          <w:rFonts w:asciiTheme="minorEastAsia" w:hAnsiTheme="minorEastAsia" w:hint="eastAsia"/>
          <w:b/>
          <w:sz w:val="28"/>
          <w:szCs w:val="21"/>
          <w:u w:val="single"/>
        </w:rPr>
        <w:t>高等学校への入学</w:t>
      </w:r>
      <w:r>
        <w:rPr>
          <w:rFonts w:asciiTheme="minorEastAsia" w:hAnsiTheme="minorEastAsia" w:hint="eastAsia"/>
          <w:szCs w:val="21"/>
        </w:rPr>
        <w:t>を志願したいと考えていますので，</w:t>
      </w:r>
      <w:r w:rsidR="00C331EA">
        <w:rPr>
          <w:rFonts w:asciiTheme="minorEastAsia" w:hAnsiTheme="minorEastAsia" w:hint="eastAsia"/>
          <w:szCs w:val="21"/>
        </w:rPr>
        <w:t>校内推薦を希望</w:t>
      </w:r>
      <w:r w:rsidR="00380B89">
        <w:rPr>
          <w:rFonts w:asciiTheme="minorEastAsia" w:hAnsiTheme="minorEastAsia" w:hint="eastAsia"/>
          <w:szCs w:val="21"/>
        </w:rPr>
        <w:t>いた</w:t>
      </w:r>
      <w:r w:rsidR="00C331EA">
        <w:rPr>
          <w:rFonts w:asciiTheme="minorEastAsia" w:hAnsiTheme="minorEastAsia" w:hint="eastAsia"/>
          <w:szCs w:val="21"/>
        </w:rPr>
        <w:t>します。</w:t>
      </w:r>
    </w:p>
    <w:p w:rsidR="00B920A6" w:rsidRPr="00900A91" w:rsidRDefault="00B920A6" w:rsidP="00B920A6">
      <w:pPr>
        <w:snapToGrid w:val="0"/>
        <w:rPr>
          <w:rFonts w:asciiTheme="minorEastAsia" w:hAnsiTheme="minorEastAsia"/>
          <w:szCs w:val="21"/>
        </w:rPr>
      </w:pPr>
    </w:p>
    <w:p w:rsidR="00900A91" w:rsidRPr="00C331EA" w:rsidRDefault="00D51524" w:rsidP="00C331EA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中城中学校３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年　　</w:t>
      </w:r>
      <w:r w:rsidR="00900A91"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組　　　番　　氏名　　　　　　　　　　　　</w:t>
      </w:r>
    </w:p>
    <w:p w:rsidR="00900A91" w:rsidRPr="00C331EA" w:rsidRDefault="00900A91" w:rsidP="002E11AF">
      <w:pPr>
        <w:spacing w:line="240" w:lineRule="exact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</w:p>
    <w:p w:rsidR="00900A91" w:rsidRPr="00C331EA" w:rsidRDefault="00900A91" w:rsidP="00103F4C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C331EA">
        <w:rPr>
          <w:rFonts w:asciiTheme="minorEastAsia" w:hAnsiTheme="minorEastAsia" w:hint="eastAsia"/>
          <w:sz w:val="24"/>
          <w:szCs w:val="24"/>
          <w:u w:val="single"/>
        </w:rPr>
        <w:t>保護者名　　　　　　　　　　　　　　印</w:t>
      </w:r>
    </w:p>
    <w:p w:rsidR="00900A91" w:rsidRDefault="00900A91" w:rsidP="00900A9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6"/>
        <w:gridCol w:w="4028"/>
        <w:gridCol w:w="4043"/>
      </w:tblGrid>
      <w:tr w:rsidR="00B920A6" w:rsidTr="00D51524">
        <w:trPr>
          <w:trHeight w:val="810"/>
        </w:trPr>
        <w:tc>
          <w:tcPr>
            <w:tcW w:w="175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20A6" w:rsidRDefault="00B920A6" w:rsidP="00C331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高校・学科名</w:t>
            </w:r>
          </w:p>
        </w:tc>
        <w:tc>
          <w:tcPr>
            <w:tcW w:w="4099" w:type="dxa"/>
            <w:tcBorders>
              <w:top w:val="single" w:sz="18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920A6" w:rsidRDefault="00B920A6" w:rsidP="00E654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</w:t>
            </w:r>
            <w:r w:rsidR="00E65484">
              <w:rPr>
                <w:rFonts w:asciiTheme="minorEastAsia" w:hAnsiTheme="minorEastAsia" w:hint="eastAsia"/>
                <w:sz w:val="24"/>
                <w:szCs w:val="24"/>
              </w:rPr>
              <w:t xml:space="preserve">  　）高等学校</w:t>
            </w:r>
          </w:p>
        </w:tc>
        <w:tc>
          <w:tcPr>
            <w:tcW w:w="410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:rsidR="00B920A6" w:rsidRDefault="00B920A6" w:rsidP="00B920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）学科</w:t>
            </w:r>
          </w:p>
          <w:p w:rsidR="00B920A6" w:rsidRDefault="00B920A6" w:rsidP="00B920A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）コース</w:t>
            </w:r>
          </w:p>
        </w:tc>
      </w:tr>
      <w:tr w:rsidR="00C331EA" w:rsidTr="005D59D5">
        <w:trPr>
          <w:trHeight w:val="584"/>
        </w:trPr>
        <w:tc>
          <w:tcPr>
            <w:tcW w:w="1756" w:type="dxa"/>
            <w:tcBorders>
              <w:left w:val="single" w:sz="18" w:space="0" w:color="auto"/>
            </w:tcBorders>
            <w:vAlign w:val="center"/>
          </w:tcPr>
          <w:p w:rsidR="00C331EA" w:rsidRDefault="00B920A6" w:rsidP="00380B8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　　現</w:t>
            </w:r>
          </w:p>
          <w:p w:rsidR="00380B89" w:rsidRPr="00380B89" w:rsidRDefault="00380B89" w:rsidP="00380B8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（○で囲む）</w:t>
            </w:r>
          </w:p>
        </w:tc>
        <w:tc>
          <w:tcPr>
            <w:tcW w:w="4099" w:type="dxa"/>
            <w:tcBorders>
              <w:top w:val="single" w:sz="2" w:space="0" w:color="auto"/>
            </w:tcBorders>
            <w:vAlign w:val="center"/>
          </w:tcPr>
          <w:p w:rsidR="00C331EA" w:rsidRDefault="00C331EA" w:rsidP="00380B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自己表現</w:t>
            </w:r>
          </w:p>
        </w:tc>
        <w:tc>
          <w:tcPr>
            <w:tcW w:w="4100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C331EA" w:rsidRDefault="00C331EA" w:rsidP="00380B8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個性表現</w:t>
            </w:r>
          </w:p>
        </w:tc>
      </w:tr>
      <w:tr w:rsidR="00C331EA" w:rsidTr="005D59D5">
        <w:trPr>
          <w:trHeight w:val="584"/>
        </w:trPr>
        <w:tc>
          <w:tcPr>
            <w:tcW w:w="1756" w:type="dxa"/>
            <w:tcBorders>
              <w:left w:val="single" w:sz="18" w:space="0" w:color="auto"/>
            </w:tcBorders>
            <w:vAlign w:val="center"/>
          </w:tcPr>
          <w:p w:rsidR="00C331EA" w:rsidRPr="00380B89" w:rsidRDefault="00C331EA" w:rsidP="00C331E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活動分野</w:t>
            </w:r>
          </w:p>
          <w:p w:rsidR="00C331EA" w:rsidRDefault="00C331EA" w:rsidP="00C331EA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領　　域</w:t>
            </w:r>
          </w:p>
        </w:tc>
        <w:tc>
          <w:tcPr>
            <w:tcW w:w="8199" w:type="dxa"/>
            <w:gridSpan w:val="2"/>
            <w:tcBorders>
              <w:right w:val="single" w:sz="18" w:space="0" w:color="auto"/>
            </w:tcBorders>
          </w:tcPr>
          <w:p w:rsidR="00C331EA" w:rsidRDefault="00C331EA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31EA" w:rsidTr="00B920A6">
        <w:trPr>
          <w:trHeight w:val="86"/>
        </w:trPr>
        <w:tc>
          <w:tcPr>
            <w:tcW w:w="995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31EA" w:rsidRPr="00380B89" w:rsidRDefault="00C331EA" w:rsidP="00B920A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内　</w:t>
            </w:r>
            <w:r w:rsidR="00380B89"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容</w:t>
            </w:r>
          </w:p>
          <w:p w:rsidR="00C331EA" w:rsidRPr="00380B89" w:rsidRDefault="00C331EA" w:rsidP="00380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①志望した動機・目的・理由</w:t>
            </w:r>
          </w:p>
          <w:p w:rsidR="00C331EA" w:rsidRDefault="00C331EA" w:rsidP="00380B8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②生徒会・学級活動・その他中城中学校への貢献（役員・係・行事の仕事）など</w:t>
            </w: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31EA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C331EA" w:rsidRDefault="00C331EA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B920A6">
        <w:trPr>
          <w:trHeight w:val="74"/>
        </w:trPr>
        <w:tc>
          <w:tcPr>
            <w:tcW w:w="995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80B89" w:rsidRDefault="00380B89" w:rsidP="00B920A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実　　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または　</w:t>
            </w:r>
            <w:r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表現の具体的方法</w:t>
            </w:r>
          </w:p>
          <w:p w:rsidR="00380B89" w:rsidRDefault="00380B89" w:rsidP="00380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①具体的に</w:t>
            </w:r>
            <w:r>
              <w:rPr>
                <w:rFonts w:asciiTheme="minorEastAsia" w:hAnsiTheme="minorEastAsia" w:hint="eastAsia"/>
                <w:szCs w:val="21"/>
              </w:rPr>
              <w:t>記入（実績は</w:t>
            </w:r>
            <w:r w:rsidRPr="00380B89">
              <w:rPr>
                <w:rFonts w:asciiTheme="minorEastAsia" w:hAnsiTheme="minorEastAsia" w:hint="eastAsia"/>
                <w:szCs w:val="21"/>
              </w:rPr>
              <w:t>箇条書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80B89" w:rsidRPr="00380B89" w:rsidRDefault="00380B89" w:rsidP="00380B8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②活動状況・表彰歴・月日・順位・内容なども記入</w:t>
            </w: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D59D5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D59D5" w:rsidRPr="00380B89" w:rsidRDefault="005D59D5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76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80B89" w:rsidTr="00B920A6">
        <w:trPr>
          <w:trHeight w:val="455"/>
        </w:trPr>
        <w:tc>
          <w:tcPr>
            <w:tcW w:w="9955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0B89" w:rsidRPr="00380B89" w:rsidRDefault="00380B89" w:rsidP="00380B89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00A91" w:rsidRPr="00103F4C" w:rsidRDefault="00103F4C" w:rsidP="00103F4C">
      <w:pPr>
        <w:jc w:val="right"/>
        <w:rPr>
          <w:rFonts w:asciiTheme="minorEastAsia" w:hAnsiTheme="minorEastAsia"/>
          <w:szCs w:val="21"/>
        </w:rPr>
      </w:pPr>
      <w:r w:rsidRPr="00103F4C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記入の際には黒のボールペンを使用すること</w:t>
      </w:r>
    </w:p>
    <w:sectPr w:rsidR="00900A91" w:rsidRPr="00103F4C" w:rsidSect="00E65484">
      <w:headerReference w:type="default" r:id="rId7"/>
      <w:pgSz w:w="11906" w:h="16838" w:code="9"/>
      <w:pgMar w:top="794" w:right="851" w:bottom="79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25" w:rsidRDefault="005B7525" w:rsidP="00103F4C">
      <w:r>
        <w:separator/>
      </w:r>
    </w:p>
  </w:endnote>
  <w:endnote w:type="continuationSeparator" w:id="0">
    <w:p w:rsidR="005B7525" w:rsidRDefault="005B7525" w:rsidP="001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25" w:rsidRDefault="005B7525" w:rsidP="00103F4C">
      <w:r>
        <w:separator/>
      </w:r>
    </w:p>
  </w:footnote>
  <w:footnote w:type="continuationSeparator" w:id="0">
    <w:p w:rsidR="005B7525" w:rsidRDefault="005B7525" w:rsidP="0010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84" w:rsidRDefault="00E65484" w:rsidP="00E65484">
    <w:pPr>
      <w:pStyle w:val="a4"/>
      <w:jc w:val="right"/>
    </w:pPr>
    <w:r w:rsidRPr="00F51286">
      <w:rPr>
        <w:rFonts w:asciiTheme="minorEastAsia" w:hAnsiTheme="minorEastAsia" w:hint="eastAsia"/>
        <w:sz w:val="24"/>
        <w:szCs w:val="28"/>
        <w:u w:val="single"/>
      </w:rPr>
      <w:t xml:space="preserve">提出日　令和　　年　　月　</w:t>
    </w:r>
    <w:r>
      <w:rPr>
        <w:rFonts w:asciiTheme="minorEastAsia" w:hAnsiTheme="minorEastAsia" w:hint="eastAsia"/>
        <w:sz w:val="24"/>
        <w:szCs w:val="28"/>
        <w:u w:val="single"/>
      </w:rPr>
      <w:t xml:space="preserve">　</w:t>
    </w:r>
    <w:r w:rsidRPr="00F51286">
      <w:rPr>
        <w:rFonts w:asciiTheme="minorEastAsia" w:hAnsiTheme="minorEastAsia" w:hint="eastAsia"/>
        <w:sz w:val="24"/>
        <w:szCs w:val="28"/>
        <w:u w:val="single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1"/>
    <w:rsid w:val="00002538"/>
    <w:rsid w:val="00093931"/>
    <w:rsid w:val="000D02B0"/>
    <w:rsid w:val="000D5ADB"/>
    <w:rsid w:val="000E59F2"/>
    <w:rsid w:val="00103F4C"/>
    <w:rsid w:val="002E11AF"/>
    <w:rsid w:val="00380B89"/>
    <w:rsid w:val="003F2A30"/>
    <w:rsid w:val="004A1A46"/>
    <w:rsid w:val="00570413"/>
    <w:rsid w:val="005A2DC7"/>
    <w:rsid w:val="005A6DE3"/>
    <w:rsid w:val="005B7525"/>
    <w:rsid w:val="005D59D5"/>
    <w:rsid w:val="0065029C"/>
    <w:rsid w:val="008006B0"/>
    <w:rsid w:val="00900A91"/>
    <w:rsid w:val="00972A52"/>
    <w:rsid w:val="00AD3CE7"/>
    <w:rsid w:val="00B33D12"/>
    <w:rsid w:val="00B920A6"/>
    <w:rsid w:val="00C331EA"/>
    <w:rsid w:val="00CB4C86"/>
    <w:rsid w:val="00CC4F53"/>
    <w:rsid w:val="00D51524"/>
    <w:rsid w:val="00DC2FC8"/>
    <w:rsid w:val="00DE69AD"/>
    <w:rsid w:val="00E65484"/>
    <w:rsid w:val="00E82FEB"/>
    <w:rsid w:val="00E835B1"/>
    <w:rsid w:val="00E90650"/>
    <w:rsid w:val="00EC3AE5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1A313D-3430-4705-B260-4011CC6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F4C"/>
  </w:style>
  <w:style w:type="paragraph" w:styleId="a6">
    <w:name w:val="footer"/>
    <w:basedOn w:val="a"/>
    <w:link w:val="a7"/>
    <w:uiPriority w:val="99"/>
    <w:unhideWhenUsed/>
    <w:rsid w:val="00103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F4C"/>
  </w:style>
  <w:style w:type="paragraph" w:styleId="a8">
    <w:name w:val="Balloon Text"/>
    <w:basedOn w:val="a"/>
    <w:link w:val="a9"/>
    <w:uiPriority w:val="99"/>
    <w:semiHidden/>
    <w:unhideWhenUsed/>
    <w:rsid w:val="0010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19EE2-25D2-4B77-986B-408465A3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njhs</dc:creator>
  <cp:lastModifiedBy>joho</cp:lastModifiedBy>
  <cp:revision>4</cp:revision>
  <cp:lastPrinted>2022-10-03T08:22:00Z</cp:lastPrinted>
  <dcterms:created xsi:type="dcterms:W3CDTF">2022-10-17T23:44:00Z</dcterms:created>
  <dcterms:modified xsi:type="dcterms:W3CDTF">2022-10-17T23:48:00Z</dcterms:modified>
</cp:coreProperties>
</file>